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FDD0" w14:textId="77777777" w:rsidR="003E07A4" w:rsidRDefault="003E07A4" w:rsidP="005929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C8A571" w14:textId="77777777" w:rsidR="003E07A4" w:rsidRDefault="003E07A4" w:rsidP="005929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4C750D" w14:textId="77777777" w:rsidR="003E07A4" w:rsidRDefault="003E07A4" w:rsidP="005929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9B05D8" w14:textId="77777777" w:rsidR="003E07A4" w:rsidRDefault="003E07A4" w:rsidP="005929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481E59" w14:textId="14334998" w:rsidR="00592919" w:rsidRDefault="00592919" w:rsidP="00592919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919">
        <w:rPr>
          <w:rFonts w:ascii="Times New Roman" w:hAnsi="Times New Roman" w:cs="Times New Roman"/>
          <w:sz w:val="28"/>
          <w:szCs w:val="28"/>
        </w:rPr>
        <w:t>INFORMARE</w:t>
      </w:r>
    </w:p>
    <w:p w14:paraId="601D8BEC" w14:textId="77777777" w:rsidR="00592919" w:rsidRDefault="00592919" w:rsidP="00592919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919">
        <w:rPr>
          <w:rFonts w:ascii="Times New Roman" w:hAnsi="Times New Roman" w:cs="Times New Roman"/>
          <w:sz w:val="28"/>
          <w:szCs w:val="28"/>
        </w:rPr>
        <w:t xml:space="preserve"> Privind gradul de vaccinare în rândul personalului angajat în cadrul</w:t>
      </w:r>
    </w:p>
    <w:p w14:paraId="79C861EB" w14:textId="76F7EFAD" w:rsidR="00833447" w:rsidRPr="00896DCF" w:rsidRDefault="00592919" w:rsidP="00896DCF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Grădiniței nr.191</w:t>
      </w:r>
      <w:r>
        <w:t xml:space="preserve"> </w:t>
      </w:r>
    </w:p>
    <w:p w14:paraId="5C9D40E0" w14:textId="77777777" w:rsidR="00592919" w:rsidRDefault="00592919" w:rsidP="00592919">
      <w:pPr>
        <w:jc w:val="center"/>
      </w:pPr>
    </w:p>
    <w:p w14:paraId="7076B889" w14:textId="77777777" w:rsidR="00592919" w:rsidRDefault="00592919" w:rsidP="00592919">
      <w:pPr>
        <w:jc w:val="center"/>
      </w:pPr>
    </w:p>
    <w:p w14:paraId="579DDC3F" w14:textId="45CDF620" w:rsidR="00592919" w:rsidRPr="00896DCF" w:rsidRDefault="00896DCF" w:rsidP="00896D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2919" w:rsidRPr="00896DCF">
        <w:rPr>
          <w:rFonts w:ascii="Times New Roman" w:hAnsi="Times New Roman" w:cs="Times New Roman"/>
          <w:sz w:val="28"/>
          <w:szCs w:val="28"/>
        </w:rPr>
        <w:t xml:space="preserve">Potrivit informațiilor colectate la nivelul unității, rata de vaccinare a personalului este de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32711">
        <w:rPr>
          <w:rFonts w:ascii="Times New Roman" w:hAnsi="Times New Roman" w:cs="Times New Roman"/>
          <w:sz w:val="28"/>
          <w:szCs w:val="28"/>
        </w:rPr>
        <w:t>0,0</w:t>
      </w:r>
      <w:r w:rsidR="00592919" w:rsidRPr="00896DCF">
        <w:rPr>
          <w:rFonts w:ascii="Times New Roman" w:hAnsi="Times New Roman" w:cs="Times New Roman"/>
          <w:sz w:val="28"/>
          <w:szCs w:val="28"/>
        </w:rPr>
        <w:t xml:space="preserve">%, raportat la totalul celor </w:t>
      </w:r>
      <w:r w:rsidR="00833447" w:rsidRPr="00896DCF">
        <w:rPr>
          <w:rFonts w:ascii="Times New Roman" w:hAnsi="Times New Roman" w:cs="Times New Roman"/>
          <w:sz w:val="28"/>
          <w:szCs w:val="28"/>
        </w:rPr>
        <w:t>3</w:t>
      </w:r>
      <w:r w:rsidR="00832711">
        <w:rPr>
          <w:rFonts w:ascii="Times New Roman" w:hAnsi="Times New Roman" w:cs="Times New Roman"/>
          <w:sz w:val="28"/>
          <w:szCs w:val="28"/>
        </w:rPr>
        <w:t>5</w:t>
      </w:r>
      <w:r w:rsidR="00592919" w:rsidRPr="00896DCF">
        <w:rPr>
          <w:rFonts w:ascii="Times New Roman" w:hAnsi="Times New Roman" w:cs="Times New Roman"/>
          <w:sz w:val="28"/>
          <w:szCs w:val="28"/>
        </w:rPr>
        <w:t xml:space="preserve"> de angajați.</w:t>
      </w:r>
    </w:p>
    <w:p w14:paraId="3BE04C24" w14:textId="77777777" w:rsidR="00592919" w:rsidRPr="00896DCF" w:rsidRDefault="00592919" w:rsidP="00896D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D82219" w14:textId="77777777" w:rsidR="00592919" w:rsidRPr="00896DCF" w:rsidRDefault="00592919" w:rsidP="00896D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0C7D08" w14:textId="77777777" w:rsidR="00592919" w:rsidRPr="00896DCF" w:rsidRDefault="00592919" w:rsidP="00896D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77E3CC" w14:textId="6C3BD6BB" w:rsidR="00EC4F00" w:rsidRPr="00896DCF" w:rsidRDefault="00592919" w:rsidP="003E07A4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DCF">
        <w:rPr>
          <w:rFonts w:ascii="Times New Roman" w:hAnsi="Times New Roman" w:cs="Times New Roman"/>
          <w:sz w:val="28"/>
          <w:szCs w:val="28"/>
        </w:rPr>
        <w:t>DIRECTOR</w:t>
      </w:r>
    </w:p>
    <w:p w14:paraId="148BDBEC" w14:textId="6F489DD2" w:rsidR="00592919" w:rsidRPr="00896DCF" w:rsidRDefault="00592919" w:rsidP="003E07A4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DCF">
        <w:rPr>
          <w:rFonts w:ascii="Times New Roman" w:hAnsi="Times New Roman" w:cs="Times New Roman"/>
          <w:sz w:val="28"/>
          <w:szCs w:val="28"/>
        </w:rPr>
        <w:t>DUMMITRACHE RODICA</w:t>
      </w:r>
    </w:p>
    <w:sectPr w:rsidR="00592919" w:rsidRPr="00896D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C89C" w14:textId="77777777" w:rsidR="003C13A6" w:rsidRDefault="003C13A6" w:rsidP="003E07A4">
      <w:pPr>
        <w:spacing w:after="0" w:line="240" w:lineRule="auto"/>
      </w:pPr>
      <w:r>
        <w:separator/>
      </w:r>
    </w:p>
  </w:endnote>
  <w:endnote w:type="continuationSeparator" w:id="0">
    <w:p w14:paraId="34D70F05" w14:textId="77777777" w:rsidR="003C13A6" w:rsidRDefault="003C13A6" w:rsidP="003E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A650" w14:textId="77777777" w:rsidR="003C13A6" w:rsidRDefault="003C13A6" w:rsidP="003E07A4">
      <w:pPr>
        <w:spacing w:after="0" w:line="240" w:lineRule="auto"/>
      </w:pPr>
      <w:r>
        <w:separator/>
      </w:r>
    </w:p>
  </w:footnote>
  <w:footnote w:type="continuationSeparator" w:id="0">
    <w:p w14:paraId="784A1D0C" w14:textId="77777777" w:rsidR="003C13A6" w:rsidRDefault="003C13A6" w:rsidP="003E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746D" w14:textId="77777777" w:rsidR="003E07A4" w:rsidRPr="0072687C" w:rsidRDefault="003E07A4" w:rsidP="003E07A4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GRĂDINIŢA NR.191</w:t>
    </w:r>
  </w:p>
  <w:p w14:paraId="290F60A5" w14:textId="42CB4CBF" w:rsidR="003E07A4" w:rsidRDefault="003E07A4" w:rsidP="003E07A4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Str. COZLA. NR 1</w:t>
    </w:r>
    <w:r w:rsidRPr="00ED42B4">
      <w:rPr>
        <w:rFonts w:ascii="Arial" w:hAnsi="Arial" w:cs="Arial"/>
        <w:b/>
        <w:sz w:val="16"/>
        <w:szCs w:val="16"/>
      </w:rPr>
      <w:t xml:space="preserve">  -  SECTOR 3 BU</w:t>
    </w:r>
    <w:r>
      <w:rPr>
        <w:rFonts w:ascii="Arial" w:hAnsi="Arial" w:cs="Arial"/>
        <w:b/>
        <w:sz w:val="16"/>
        <w:szCs w:val="16"/>
      </w:rPr>
      <w:t xml:space="preserve">CUREŞTI – </w:t>
    </w:r>
  </w:p>
  <w:p w14:paraId="06BE04D0" w14:textId="77777777" w:rsidR="003E07A4" w:rsidRDefault="003E07A4" w:rsidP="003E07A4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TEL/FAX: 021.340.30 .46</w:t>
    </w:r>
    <w:r w:rsidRPr="00ED42B4">
      <w:rPr>
        <w:rFonts w:ascii="Arial" w:hAnsi="Arial" w:cs="Arial"/>
        <w:b/>
        <w:sz w:val="16"/>
        <w:szCs w:val="16"/>
      </w:rPr>
      <w:t xml:space="preserve"> </w:t>
    </w:r>
  </w:p>
  <w:p w14:paraId="0FC33D69" w14:textId="1DB6BEAF" w:rsidR="003E07A4" w:rsidRPr="00ED42B4" w:rsidRDefault="003E07A4" w:rsidP="003E07A4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ED42B4">
      <w:rPr>
        <w:rFonts w:ascii="Arial" w:hAnsi="Arial" w:cs="Arial"/>
        <w:b/>
        <w:sz w:val="16"/>
        <w:szCs w:val="16"/>
      </w:rPr>
      <w:t xml:space="preserve">mail: </w:t>
    </w:r>
    <w:r w:rsidRPr="00D40A32">
      <w:rPr>
        <w:rFonts w:ascii="Arial" w:hAnsi="Arial" w:cs="Arial"/>
        <w:b/>
        <w:sz w:val="16"/>
        <w:szCs w:val="16"/>
      </w:rPr>
      <w:t>gradinita.</w:t>
    </w:r>
    <w:r>
      <w:rPr>
        <w:rFonts w:ascii="Arial" w:hAnsi="Arial" w:cs="Arial"/>
        <w:b/>
        <w:sz w:val="16"/>
        <w:szCs w:val="16"/>
      </w:rPr>
      <w:t>191</w:t>
    </w:r>
    <w:r>
      <w:rPr>
        <w:rFonts w:ascii="Arial" w:hAnsi="Arial" w:cs="Arial"/>
        <w:b/>
        <w:sz w:val="16"/>
        <w:szCs w:val="16"/>
        <w:lang w:val="fr-FR"/>
      </w:rPr>
      <w:t>@s3.ismb.ro</w:t>
    </w:r>
  </w:p>
  <w:p w14:paraId="09D0B231" w14:textId="77777777" w:rsidR="003E07A4" w:rsidRDefault="003E0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F6"/>
    <w:rsid w:val="00224E34"/>
    <w:rsid w:val="003C13A6"/>
    <w:rsid w:val="003E07A4"/>
    <w:rsid w:val="00592919"/>
    <w:rsid w:val="0067535F"/>
    <w:rsid w:val="006A0CF6"/>
    <w:rsid w:val="00832711"/>
    <w:rsid w:val="00833447"/>
    <w:rsid w:val="00896DCF"/>
    <w:rsid w:val="00E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65E9"/>
  <w15:chartTrackingRefBased/>
  <w15:docId w15:val="{4EA0B085-038B-45E0-948C-9154D9B3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E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7A4"/>
  </w:style>
  <w:style w:type="paragraph" w:styleId="Footer">
    <w:name w:val="footer"/>
    <w:basedOn w:val="Normal"/>
    <w:link w:val="FooterChar"/>
    <w:uiPriority w:val="99"/>
    <w:unhideWhenUsed/>
    <w:rsid w:val="003E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dumitrache rodica</dc:creator>
  <cp:keywords/>
  <dc:description/>
  <cp:lastModifiedBy>dumitrache rodica</cp:lastModifiedBy>
  <cp:revision>4</cp:revision>
  <dcterms:created xsi:type="dcterms:W3CDTF">2021-11-01T11:28:00Z</dcterms:created>
  <dcterms:modified xsi:type="dcterms:W3CDTF">2021-11-05T08:12:00Z</dcterms:modified>
</cp:coreProperties>
</file>