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33BD" w14:textId="02872818" w:rsidR="00EC4F00" w:rsidRDefault="006547B9" w:rsidP="006547B9">
      <w:pPr>
        <w:jc w:val="center"/>
        <w:rPr>
          <w:b/>
          <w:bCs/>
          <w:sz w:val="28"/>
          <w:szCs w:val="28"/>
          <w:u w:val="single"/>
        </w:rPr>
      </w:pPr>
      <w:r w:rsidRPr="006547B9">
        <w:rPr>
          <w:b/>
          <w:bCs/>
          <w:sz w:val="28"/>
          <w:szCs w:val="28"/>
          <w:u w:val="single"/>
        </w:rPr>
        <w:t>SITUAȚIE CERERI ETAPA I FAZA II</w:t>
      </w:r>
    </w:p>
    <w:p w14:paraId="1619C416" w14:textId="418E4E7B" w:rsidR="00757876" w:rsidRPr="006547B9" w:rsidRDefault="00757876" w:rsidP="006547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GRĂDINIȚA NR.191</w:t>
      </w:r>
    </w:p>
    <w:p w14:paraId="0B611642" w14:textId="269F9C7F" w:rsidR="006547B9" w:rsidRDefault="006547B9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79"/>
        <w:gridCol w:w="1286"/>
        <w:gridCol w:w="1246"/>
        <w:gridCol w:w="1643"/>
        <w:gridCol w:w="1072"/>
        <w:gridCol w:w="1479"/>
      </w:tblGrid>
      <w:tr w:rsidR="005C43CE" w:rsidRPr="005C43CE" w14:paraId="1F5067AC" w14:textId="77777777" w:rsidTr="005C43CE">
        <w:tc>
          <w:tcPr>
            <w:tcW w:w="704" w:type="dxa"/>
            <w:shd w:val="clear" w:color="auto" w:fill="ED7D31" w:themeFill="accent2"/>
          </w:tcPr>
          <w:p w14:paraId="7F31E761" w14:textId="548EDE8C" w:rsidR="006547B9" w:rsidRPr="005C43CE" w:rsidRDefault="006547B9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NR. CRT.</w:t>
            </w:r>
          </w:p>
        </w:tc>
        <w:tc>
          <w:tcPr>
            <w:tcW w:w="1779" w:type="dxa"/>
            <w:shd w:val="clear" w:color="auto" w:fill="ED7D31" w:themeFill="accent2"/>
          </w:tcPr>
          <w:p w14:paraId="38867EC8" w14:textId="7F07D0EB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NUMAR SI DATA CERERE</w:t>
            </w:r>
          </w:p>
        </w:tc>
        <w:tc>
          <w:tcPr>
            <w:tcW w:w="1286" w:type="dxa"/>
            <w:shd w:val="clear" w:color="auto" w:fill="ED7D31" w:themeFill="accent2"/>
          </w:tcPr>
          <w:p w14:paraId="312CDBCE" w14:textId="6A584456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GRADINITA</w:t>
            </w:r>
          </w:p>
          <w:p w14:paraId="1ABA92F4" w14:textId="7A0ECEF4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ETAPA I FAZA I</w:t>
            </w:r>
          </w:p>
        </w:tc>
        <w:tc>
          <w:tcPr>
            <w:tcW w:w="1246" w:type="dxa"/>
            <w:shd w:val="clear" w:color="auto" w:fill="ED7D31" w:themeFill="accent2"/>
          </w:tcPr>
          <w:p w14:paraId="02A45B62" w14:textId="3A2DB223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GRUPA</w:t>
            </w:r>
          </w:p>
        </w:tc>
        <w:tc>
          <w:tcPr>
            <w:tcW w:w="1643" w:type="dxa"/>
            <w:shd w:val="clear" w:color="auto" w:fill="ED7D31" w:themeFill="accent2"/>
          </w:tcPr>
          <w:p w14:paraId="76526FAD" w14:textId="7ADEC799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FORMA DE ÎNVĂȚĂMÂNT</w:t>
            </w:r>
          </w:p>
        </w:tc>
        <w:tc>
          <w:tcPr>
            <w:tcW w:w="1072" w:type="dxa"/>
            <w:shd w:val="clear" w:color="auto" w:fill="ED7D31" w:themeFill="accent2"/>
          </w:tcPr>
          <w:p w14:paraId="53933F14" w14:textId="7224DF2B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STARE CERERE</w:t>
            </w:r>
          </w:p>
        </w:tc>
        <w:tc>
          <w:tcPr>
            <w:tcW w:w="1479" w:type="dxa"/>
            <w:shd w:val="clear" w:color="auto" w:fill="ED7D31" w:themeFill="accent2"/>
          </w:tcPr>
          <w:p w14:paraId="52E7BD27" w14:textId="7FD1FA5A" w:rsidR="006547B9" w:rsidRPr="005C43CE" w:rsidRDefault="006547B9" w:rsidP="00907DF8">
            <w:pPr>
              <w:jc w:val="center"/>
              <w:rPr>
                <w:b/>
                <w:bCs/>
              </w:rPr>
            </w:pPr>
            <w:r w:rsidRPr="005C43CE">
              <w:rPr>
                <w:b/>
                <w:bCs/>
              </w:rPr>
              <w:t>MOTIVUL RESPINGERII</w:t>
            </w:r>
          </w:p>
        </w:tc>
      </w:tr>
      <w:tr w:rsidR="006547B9" w14:paraId="16BBA236" w14:textId="77777777" w:rsidTr="005C43CE">
        <w:tc>
          <w:tcPr>
            <w:tcW w:w="704" w:type="dxa"/>
            <w:shd w:val="clear" w:color="auto" w:fill="ED7D31" w:themeFill="accent2"/>
          </w:tcPr>
          <w:p w14:paraId="6AA5F78A" w14:textId="357E4263" w:rsidR="006547B9" w:rsidRPr="005C43CE" w:rsidRDefault="006547B9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7C1662F6" w14:textId="532010C9" w:rsidR="006547B9" w:rsidRDefault="006547B9">
            <w:r>
              <w:t>973/31.05.2021</w:t>
            </w:r>
          </w:p>
        </w:tc>
        <w:tc>
          <w:tcPr>
            <w:tcW w:w="1286" w:type="dxa"/>
          </w:tcPr>
          <w:p w14:paraId="01DF84E9" w14:textId="695D195A" w:rsidR="006547B9" w:rsidRDefault="006547B9" w:rsidP="005C43CE">
            <w:pPr>
              <w:jc w:val="center"/>
            </w:pPr>
            <w:r>
              <w:t>GRADINITA 160</w:t>
            </w:r>
          </w:p>
        </w:tc>
        <w:tc>
          <w:tcPr>
            <w:tcW w:w="1246" w:type="dxa"/>
          </w:tcPr>
          <w:p w14:paraId="76FA96C3" w14:textId="731B8F99" w:rsidR="006547B9" w:rsidRDefault="006547B9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0676B8EC" w14:textId="7F7E31FE" w:rsidR="006547B9" w:rsidRDefault="001C46A8">
            <w:r>
              <w:t>PRELUNGIT</w:t>
            </w:r>
          </w:p>
        </w:tc>
        <w:tc>
          <w:tcPr>
            <w:tcW w:w="1072" w:type="dxa"/>
          </w:tcPr>
          <w:p w14:paraId="13A0E684" w14:textId="2AC876DA" w:rsidR="006547B9" w:rsidRDefault="001C46A8">
            <w:r>
              <w:t>ADMIS</w:t>
            </w:r>
          </w:p>
        </w:tc>
        <w:tc>
          <w:tcPr>
            <w:tcW w:w="1479" w:type="dxa"/>
          </w:tcPr>
          <w:p w14:paraId="1EB812F2" w14:textId="77777777" w:rsidR="006547B9" w:rsidRDefault="006547B9"/>
        </w:tc>
      </w:tr>
      <w:tr w:rsidR="001C46A8" w14:paraId="35D8AFC4" w14:textId="77777777" w:rsidTr="005C43CE">
        <w:tc>
          <w:tcPr>
            <w:tcW w:w="704" w:type="dxa"/>
            <w:shd w:val="clear" w:color="auto" w:fill="ED7D31" w:themeFill="accent2"/>
          </w:tcPr>
          <w:p w14:paraId="374AB25B" w14:textId="47C594D3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47A92480" w14:textId="3DFE4D27" w:rsidR="001C46A8" w:rsidRDefault="00757876" w:rsidP="001C46A8">
            <w:r>
              <w:t>1058/02.06</w:t>
            </w:r>
            <w:r w:rsidR="005C43CE">
              <w:t>.2021</w:t>
            </w:r>
          </w:p>
        </w:tc>
        <w:tc>
          <w:tcPr>
            <w:tcW w:w="1286" w:type="dxa"/>
          </w:tcPr>
          <w:p w14:paraId="3EEA1B5E" w14:textId="3630DC58" w:rsidR="001C46A8" w:rsidRDefault="001C46A8" w:rsidP="005C43CE">
            <w:pPr>
              <w:jc w:val="center"/>
            </w:pPr>
            <w:r>
              <w:t>GRADINITA 160</w:t>
            </w:r>
          </w:p>
        </w:tc>
        <w:tc>
          <w:tcPr>
            <w:tcW w:w="1246" w:type="dxa"/>
          </w:tcPr>
          <w:p w14:paraId="3628A8F6" w14:textId="36998EBF" w:rsidR="001C46A8" w:rsidRDefault="00757876" w:rsidP="00907DF8">
            <w:pPr>
              <w:jc w:val="center"/>
            </w:pPr>
            <w:r>
              <w:t>MIJLOCIE</w:t>
            </w:r>
          </w:p>
        </w:tc>
        <w:tc>
          <w:tcPr>
            <w:tcW w:w="1643" w:type="dxa"/>
          </w:tcPr>
          <w:p w14:paraId="50E6A79A" w14:textId="31879D8D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3BB8AEAA" w14:textId="3E0ABC3C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371182EE" w14:textId="77777777" w:rsidR="001C46A8" w:rsidRDefault="001C46A8" w:rsidP="001C46A8"/>
        </w:tc>
      </w:tr>
      <w:tr w:rsidR="001C46A8" w14:paraId="314A4639" w14:textId="77777777" w:rsidTr="005C43CE">
        <w:tc>
          <w:tcPr>
            <w:tcW w:w="704" w:type="dxa"/>
            <w:shd w:val="clear" w:color="auto" w:fill="ED7D31" w:themeFill="accent2"/>
          </w:tcPr>
          <w:p w14:paraId="54DBBABC" w14:textId="01EB39B9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3</w:t>
            </w:r>
          </w:p>
        </w:tc>
        <w:tc>
          <w:tcPr>
            <w:tcW w:w="1779" w:type="dxa"/>
          </w:tcPr>
          <w:p w14:paraId="0C97918C" w14:textId="468D7895" w:rsidR="001C46A8" w:rsidRDefault="001C46A8" w:rsidP="001C46A8">
            <w:r>
              <w:t>564/02.06.2021</w:t>
            </w:r>
          </w:p>
        </w:tc>
        <w:tc>
          <w:tcPr>
            <w:tcW w:w="1286" w:type="dxa"/>
          </w:tcPr>
          <w:p w14:paraId="2DB753C5" w14:textId="3BC90BBE" w:rsidR="001C46A8" w:rsidRDefault="001C46A8" w:rsidP="005C43CE">
            <w:pPr>
              <w:jc w:val="center"/>
            </w:pPr>
            <w:r>
              <w:t>GRADINITA 231</w:t>
            </w:r>
          </w:p>
        </w:tc>
        <w:tc>
          <w:tcPr>
            <w:tcW w:w="1246" w:type="dxa"/>
          </w:tcPr>
          <w:p w14:paraId="6D1570F9" w14:textId="5BD83224" w:rsidR="001C46A8" w:rsidRDefault="001C46A8" w:rsidP="00907DF8">
            <w:pPr>
              <w:jc w:val="center"/>
            </w:pPr>
            <w:r>
              <w:t>MIJLOCIE</w:t>
            </w:r>
          </w:p>
        </w:tc>
        <w:tc>
          <w:tcPr>
            <w:tcW w:w="1643" w:type="dxa"/>
          </w:tcPr>
          <w:p w14:paraId="6A9BFA70" w14:textId="3AB40676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7CE38FCC" w14:textId="3CE429C8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411081A4" w14:textId="77777777" w:rsidR="001C46A8" w:rsidRDefault="001C46A8" w:rsidP="001C46A8"/>
        </w:tc>
      </w:tr>
      <w:tr w:rsidR="001C46A8" w14:paraId="1FC0A4FC" w14:textId="77777777" w:rsidTr="005C43CE">
        <w:tc>
          <w:tcPr>
            <w:tcW w:w="704" w:type="dxa"/>
            <w:shd w:val="clear" w:color="auto" w:fill="ED7D31" w:themeFill="accent2"/>
          </w:tcPr>
          <w:p w14:paraId="0974C3CA" w14:textId="3812243B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4</w:t>
            </w:r>
          </w:p>
        </w:tc>
        <w:tc>
          <w:tcPr>
            <w:tcW w:w="1779" w:type="dxa"/>
          </w:tcPr>
          <w:p w14:paraId="5F87D002" w14:textId="75BD3FBB" w:rsidR="001C46A8" w:rsidRDefault="001C46A8" w:rsidP="001C46A8">
            <w:r>
              <w:t>544/31.05.2021</w:t>
            </w:r>
          </w:p>
        </w:tc>
        <w:tc>
          <w:tcPr>
            <w:tcW w:w="1286" w:type="dxa"/>
          </w:tcPr>
          <w:p w14:paraId="7843BC55" w14:textId="49AF4526" w:rsidR="001C46A8" w:rsidRDefault="001C46A8" w:rsidP="005C43CE">
            <w:pPr>
              <w:jc w:val="center"/>
            </w:pPr>
            <w:r w:rsidRPr="00E24020">
              <w:t>GRADINITA 231</w:t>
            </w:r>
          </w:p>
        </w:tc>
        <w:tc>
          <w:tcPr>
            <w:tcW w:w="1246" w:type="dxa"/>
          </w:tcPr>
          <w:p w14:paraId="599D0063" w14:textId="147C604D" w:rsidR="001C46A8" w:rsidRDefault="00757876" w:rsidP="00907DF8">
            <w:pPr>
              <w:jc w:val="center"/>
            </w:pPr>
            <w:r>
              <w:t>MIJLOCIE</w:t>
            </w:r>
          </w:p>
        </w:tc>
        <w:tc>
          <w:tcPr>
            <w:tcW w:w="1643" w:type="dxa"/>
          </w:tcPr>
          <w:p w14:paraId="7724CB60" w14:textId="2768A759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599B13EA" w14:textId="1823AB49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2D57E388" w14:textId="77777777" w:rsidR="001C46A8" w:rsidRDefault="001C46A8" w:rsidP="001C46A8"/>
        </w:tc>
      </w:tr>
      <w:tr w:rsidR="001C46A8" w14:paraId="2EB16FE7" w14:textId="77777777" w:rsidTr="005C43CE">
        <w:tc>
          <w:tcPr>
            <w:tcW w:w="704" w:type="dxa"/>
            <w:shd w:val="clear" w:color="auto" w:fill="ED7D31" w:themeFill="accent2"/>
          </w:tcPr>
          <w:p w14:paraId="3C862373" w14:textId="2B04C3DA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5</w:t>
            </w:r>
          </w:p>
        </w:tc>
        <w:tc>
          <w:tcPr>
            <w:tcW w:w="1779" w:type="dxa"/>
          </w:tcPr>
          <w:p w14:paraId="010ACCB2" w14:textId="10C217FA" w:rsidR="001C46A8" w:rsidRDefault="00757876" w:rsidP="001C46A8">
            <w:r>
              <w:t>528/31.05.2021</w:t>
            </w:r>
          </w:p>
        </w:tc>
        <w:tc>
          <w:tcPr>
            <w:tcW w:w="1286" w:type="dxa"/>
          </w:tcPr>
          <w:p w14:paraId="165B7AF2" w14:textId="63FCA9AE" w:rsidR="001C46A8" w:rsidRDefault="001C46A8" w:rsidP="005C43CE">
            <w:pPr>
              <w:jc w:val="center"/>
            </w:pPr>
            <w:r w:rsidRPr="00E24020">
              <w:t>GRADINITA 231</w:t>
            </w:r>
          </w:p>
        </w:tc>
        <w:tc>
          <w:tcPr>
            <w:tcW w:w="1246" w:type="dxa"/>
          </w:tcPr>
          <w:p w14:paraId="4E8844D2" w14:textId="1CAA103E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5CC50664" w14:textId="74E8C9EF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0D930140" w14:textId="2B6EC9E4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5BA39C56" w14:textId="77777777" w:rsidR="001C46A8" w:rsidRDefault="001C46A8" w:rsidP="001C46A8"/>
        </w:tc>
      </w:tr>
      <w:tr w:rsidR="001C46A8" w14:paraId="3F3B199A" w14:textId="77777777" w:rsidTr="005C43CE">
        <w:tc>
          <w:tcPr>
            <w:tcW w:w="704" w:type="dxa"/>
            <w:shd w:val="clear" w:color="auto" w:fill="ED7D31" w:themeFill="accent2"/>
          </w:tcPr>
          <w:p w14:paraId="681EB088" w14:textId="70DA598F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6</w:t>
            </w:r>
          </w:p>
        </w:tc>
        <w:tc>
          <w:tcPr>
            <w:tcW w:w="1779" w:type="dxa"/>
          </w:tcPr>
          <w:p w14:paraId="7C673369" w14:textId="5C464D0F" w:rsidR="001C46A8" w:rsidRDefault="00757876" w:rsidP="001C46A8">
            <w:r>
              <w:t>581/03.06.2021</w:t>
            </w:r>
          </w:p>
        </w:tc>
        <w:tc>
          <w:tcPr>
            <w:tcW w:w="1286" w:type="dxa"/>
          </w:tcPr>
          <w:p w14:paraId="1E2C3377" w14:textId="6F06611C" w:rsidR="001C46A8" w:rsidRDefault="001C46A8" w:rsidP="005C43CE">
            <w:pPr>
              <w:jc w:val="center"/>
            </w:pPr>
            <w:r w:rsidRPr="00E24020">
              <w:t>GRADINITA 231</w:t>
            </w:r>
          </w:p>
        </w:tc>
        <w:tc>
          <w:tcPr>
            <w:tcW w:w="1246" w:type="dxa"/>
          </w:tcPr>
          <w:p w14:paraId="20BF1A80" w14:textId="6A1D3C93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5E6851CD" w14:textId="2197D667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6317133E" w14:textId="5443F669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074A0F56" w14:textId="77777777" w:rsidR="001C46A8" w:rsidRDefault="001C46A8" w:rsidP="001C46A8"/>
        </w:tc>
      </w:tr>
      <w:tr w:rsidR="001C46A8" w14:paraId="58456E48" w14:textId="77777777" w:rsidTr="005C43CE">
        <w:tc>
          <w:tcPr>
            <w:tcW w:w="704" w:type="dxa"/>
            <w:shd w:val="clear" w:color="auto" w:fill="ED7D31" w:themeFill="accent2"/>
          </w:tcPr>
          <w:p w14:paraId="59520E19" w14:textId="03AABB37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7</w:t>
            </w:r>
          </w:p>
        </w:tc>
        <w:tc>
          <w:tcPr>
            <w:tcW w:w="1779" w:type="dxa"/>
          </w:tcPr>
          <w:p w14:paraId="3BF3B72A" w14:textId="5F0F3D2D" w:rsidR="001C46A8" w:rsidRDefault="00757876" w:rsidP="001C46A8">
            <w:r>
              <w:t>535/31.05.2021</w:t>
            </w:r>
          </w:p>
        </w:tc>
        <w:tc>
          <w:tcPr>
            <w:tcW w:w="1286" w:type="dxa"/>
          </w:tcPr>
          <w:p w14:paraId="0FC6972F" w14:textId="62C85466" w:rsidR="001C46A8" w:rsidRDefault="001C46A8" w:rsidP="005C43CE">
            <w:pPr>
              <w:jc w:val="center"/>
            </w:pPr>
            <w:r w:rsidRPr="00E24020">
              <w:t>GRADINITA 231</w:t>
            </w:r>
          </w:p>
        </w:tc>
        <w:tc>
          <w:tcPr>
            <w:tcW w:w="1246" w:type="dxa"/>
          </w:tcPr>
          <w:p w14:paraId="50A2A025" w14:textId="321C42BC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09E67C84" w14:textId="5908FB91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6A439BF5" w14:textId="4E50F807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3EC2F533" w14:textId="77777777" w:rsidR="001C46A8" w:rsidRDefault="001C46A8" w:rsidP="001C46A8"/>
        </w:tc>
      </w:tr>
      <w:tr w:rsidR="001C46A8" w14:paraId="170C16CB" w14:textId="77777777" w:rsidTr="005C43CE">
        <w:tc>
          <w:tcPr>
            <w:tcW w:w="704" w:type="dxa"/>
            <w:shd w:val="clear" w:color="auto" w:fill="ED7D31" w:themeFill="accent2"/>
          </w:tcPr>
          <w:p w14:paraId="1B4E9321" w14:textId="08C97316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8</w:t>
            </w:r>
          </w:p>
        </w:tc>
        <w:tc>
          <w:tcPr>
            <w:tcW w:w="1779" w:type="dxa"/>
          </w:tcPr>
          <w:p w14:paraId="306F1F59" w14:textId="23ABDA59" w:rsidR="001C46A8" w:rsidRDefault="00757876" w:rsidP="001C46A8">
            <w:r>
              <w:t>516/31.05.2021</w:t>
            </w:r>
          </w:p>
        </w:tc>
        <w:tc>
          <w:tcPr>
            <w:tcW w:w="1286" w:type="dxa"/>
          </w:tcPr>
          <w:p w14:paraId="32126250" w14:textId="3A5AB62E" w:rsidR="001C46A8" w:rsidRDefault="001C46A8" w:rsidP="005C43CE">
            <w:pPr>
              <w:jc w:val="center"/>
            </w:pPr>
            <w:r w:rsidRPr="00E24020">
              <w:t>GRADINITA 231</w:t>
            </w:r>
          </w:p>
        </w:tc>
        <w:tc>
          <w:tcPr>
            <w:tcW w:w="1246" w:type="dxa"/>
          </w:tcPr>
          <w:p w14:paraId="06526DC2" w14:textId="499B6B7C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23496506" w14:textId="48A7D4D3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51B55DD6" w14:textId="1348153D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35DDBF99" w14:textId="77777777" w:rsidR="001C46A8" w:rsidRDefault="001C46A8" w:rsidP="001C46A8"/>
        </w:tc>
      </w:tr>
      <w:tr w:rsidR="001C46A8" w14:paraId="1841B398" w14:textId="77777777" w:rsidTr="005C43CE">
        <w:tc>
          <w:tcPr>
            <w:tcW w:w="704" w:type="dxa"/>
            <w:shd w:val="clear" w:color="auto" w:fill="ED7D31" w:themeFill="accent2"/>
          </w:tcPr>
          <w:p w14:paraId="45D324CA" w14:textId="3AE3B1E6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9</w:t>
            </w:r>
          </w:p>
        </w:tc>
        <w:tc>
          <w:tcPr>
            <w:tcW w:w="1779" w:type="dxa"/>
          </w:tcPr>
          <w:p w14:paraId="50373851" w14:textId="2CA09DBA" w:rsidR="001C46A8" w:rsidRDefault="00757876" w:rsidP="001C46A8">
            <w:r>
              <w:t>533/03.06.2021</w:t>
            </w:r>
          </w:p>
        </w:tc>
        <w:tc>
          <w:tcPr>
            <w:tcW w:w="1286" w:type="dxa"/>
          </w:tcPr>
          <w:p w14:paraId="71785A95" w14:textId="14BDD614" w:rsidR="001C46A8" w:rsidRDefault="001C46A8" w:rsidP="005C43CE">
            <w:pPr>
              <w:jc w:val="center"/>
            </w:pPr>
            <w:r w:rsidRPr="00E24020">
              <w:t xml:space="preserve">GRADINITA </w:t>
            </w:r>
            <w:r w:rsidR="00757876">
              <w:t>7</w:t>
            </w:r>
            <w:r w:rsidRPr="00E24020">
              <w:t>1</w:t>
            </w:r>
          </w:p>
        </w:tc>
        <w:tc>
          <w:tcPr>
            <w:tcW w:w="1246" w:type="dxa"/>
          </w:tcPr>
          <w:p w14:paraId="3137FA32" w14:textId="3DDB4ABB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4B861193" w14:textId="699C72C0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715D2431" w14:textId="4F637FD4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1D426C4E" w14:textId="77777777" w:rsidR="001C46A8" w:rsidRDefault="001C46A8" w:rsidP="001C46A8"/>
        </w:tc>
      </w:tr>
      <w:tr w:rsidR="001C46A8" w14:paraId="70911110" w14:textId="77777777" w:rsidTr="005C43CE">
        <w:tc>
          <w:tcPr>
            <w:tcW w:w="704" w:type="dxa"/>
            <w:shd w:val="clear" w:color="auto" w:fill="ED7D31" w:themeFill="accent2"/>
          </w:tcPr>
          <w:p w14:paraId="2B939E18" w14:textId="482D6518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10</w:t>
            </w:r>
          </w:p>
        </w:tc>
        <w:tc>
          <w:tcPr>
            <w:tcW w:w="1779" w:type="dxa"/>
          </w:tcPr>
          <w:p w14:paraId="5924CA52" w14:textId="0A509968" w:rsidR="001C46A8" w:rsidRDefault="00757876" w:rsidP="001C46A8">
            <w:r>
              <w:t>68/31.05</w:t>
            </w:r>
            <w:r w:rsidR="00C67494">
              <w:t>.</w:t>
            </w:r>
            <w:r>
              <w:t>2021</w:t>
            </w:r>
          </w:p>
        </w:tc>
        <w:tc>
          <w:tcPr>
            <w:tcW w:w="1286" w:type="dxa"/>
          </w:tcPr>
          <w:p w14:paraId="73729031" w14:textId="126C2B9D" w:rsidR="001C46A8" w:rsidRDefault="001C46A8" w:rsidP="005C43CE">
            <w:pPr>
              <w:jc w:val="center"/>
            </w:pPr>
            <w:r w:rsidRPr="00E24020">
              <w:t xml:space="preserve">GRADINITA </w:t>
            </w:r>
            <w:r w:rsidR="00757876">
              <w:t>68</w:t>
            </w:r>
          </w:p>
        </w:tc>
        <w:tc>
          <w:tcPr>
            <w:tcW w:w="1246" w:type="dxa"/>
          </w:tcPr>
          <w:p w14:paraId="0D1290EE" w14:textId="2E930E50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1C4EA7F2" w14:textId="31EB1042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108DAC35" w14:textId="372BCA79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2614370F" w14:textId="77777777" w:rsidR="001C46A8" w:rsidRDefault="001C46A8" w:rsidP="001C46A8"/>
        </w:tc>
      </w:tr>
      <w:tr w:rsidR="001C46A8" w14:paraId="099B1DD1" w14:textId="77777777" w:rsidTr="005C43CE">
        <w:tc>
          <w:tcPr>
            <w:tcW w:w="704" w:type="dxa"/>
            <w:shd w:val="clear" w:color="auto" w:fill="ED7D31" w:themeFill="accent2"/>
          </w:tcPr>
          <w:p w14:paraId="0848921F" w14:textId="211847B5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11</w:t>
            </w:r>
          </w:p>
        </w:tc>
        <w:tc>
          <w:tcPr>
            <w:tcW w:w="1779" w:type="dxa"/>
          </w:tcPr>
          <w:p w14:paraId="631A53C0" w14:textId="16E01E67" w:rsidR="001C46A8" w:rsidRDefault="00757876" w:rsidP="001C46A8">
            <w:r>
              <w:t>25/04.06.2021</w:t>
            </w:r>
          </w:p>
        </w:tc>
        <w:tc>
          <w:tcPr>
            <w:tcW w:w="1286" w:type="dxa"/>
          </w:tcPr>
          <w:p w14:paraId="040BD833" w14:textId="038F7515" w:rsidR="001C46A8" w:rsidRDefault="00757876" w:rsidP="005C43CE">
            <w:pPr>
              <w:jc w:val="center"/>
            </w:pPr>
            <w:r w:rsidRPr="00E24020">
              <w:t xml:space="preserve">GRADINITA </w:t>
            </w:r>
            <w:r>
              <w:t>69</w:t>
            </w:r>
          </w:p>
        </w:tc>
        <w:tc>
          <w:tcPr>
            <w:tcW w:w="1246" w:type="dxa"/>
          </w:tcPr>
          <w:p w14:paraId="5571E222" w14:textId="09370440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0CFD28BE" w14:textId="21DB8C05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6710B433" w14:textId="2603515C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06DDE4B1" w14:textId="77777777" w:rsidR="001C46A8" w:rsidRDefault="001C46A8" w:rsidP="001C46A8"/>
        </w:tc>
      </w:tr>
      <w:tr w:rsidR="001C46A8" w14:paraId="0D056F51" w14:textId="77777777" w:rsidTr="005C43CE">
        <w:tc>
          <w:tcPr>
            <w:tcW w:w="704" w:type="dxa"/>
            <w:shd w:val="clear" w:color="auto" w:fill="ED7D31" w:themeFill="accent2"/>
          </w:tcPr>
          <w:p w14:paraId="1ED3814B" w14:textId="684EC1FA" w:rsidR="001C46A8" w:rsidRPr="005C43CE" w:rsidRDefault="001C46A8" w:rsidP="001C46A8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12</w:t>
            </w:r>
          </w:p>
        </w:tc>
        <w:tc>
          <w:tcPr>
            <w:tcW w:w="1779" w:type="dxa"/>
          </w:tcPr>
          <w:p w14:paraId="3313CDB9" w14:textId="56F29455" w:rsidR="001C46A8" w:rsidRDefault="00757876" w:rsidP="001C46A8">
            <w:r>
              <w:t>4/04.06.2021</w:t>
            </w:r>
          </w:p>
        </w:tc>
        <w:tc>
          <w:tcPr>
            <w:tcW w:w="1286" w:type="dxa"/>
          </w:tcPr>
          <w:p w14:paraId="19C803E2" w14:textId="17035967" w:rsidR="001C46A8" w:rsidRDefault="00757876" w:rsidP="005C43CE">
            <w:pPr>
              <w:jc w:val="center"/>
            </w:pPr>
            <w:r w:rsidRPr="00E24020">
              <w:t xml:space="preserve">GRADINITA </w:t>
            </w:r>
            <w:r>
              <w:t>69</w:t>
            </w:r>
          </w:p>
        </w:tc>
        <w:tc>
          <w:tcPr>
            <w:tcW w:w="1246" w:type="dxa"/>
          </w:tcPr>
          <w:p w14:paraId="2949A821" w14:textId="2A9CBB8A" w:rsidR="001C46A8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09C3C838" w14:textId="7E975FB3" w:rsidR="001C46A8" w:rsidRDefault="001C46A8" w:rsidP="001C46A8">
            <w:r w:rsidRPr="00E75647">
              <w:t>PRELUNGIT</w:t>
            </w:r>
          </w:p>
        </w:tc>
        <w:tc>
          <w:tcPr>
            <w:tcW w:w="1072" w:type="dxa"/>
          </w:tcPr>
          <w:p w14:paraId="36E4B1BC" w14:textId="6855023F" w:rsidR="001C46A8" w:rsidRDefault="001C46A8" w:rsidP="001C46A8">
            <w:r w:rsidRPr="00E55E78">
              <w:t>ADMIS</w:t>
            </w:r>
          </w:p>
        </w:tc>
        <w:tc>
          <w:tcPr>
            <w:tcW w:w="1479" w:type="dxa"/>
          </w:tcPr>
          <w:p w14:paraId="7E834545" w14:textId="77777777" w:rsidR="001C46A8" w:rsidRDefault="001C46A8" w:rsidP="001C46A8"/>
        </w:tc>
      </w:tr>
      <w:tr w:rsidR="00757876" w14:paraId="48B90836" w14:textId="77777777" w:rsidTr="005C43CE">
        <w:tc>
          <w:tcPr>
            <w:tcW w:w="704" w:type="dxa"/>
            <w:shd w:val="clear" w:color="auto" w:fill="ED7D31" w:themeFill="accent2"/>
          </w:tcPr>
          <w:p w14:paraId="6981C8B4" w14:textId="3B3BDD54" w:rsidR="00757876" w:rsidRPr="005C43CE" w:rsidRDefault="00757876" w:rsidP="00DC7CEE">
            <w:pPr>
              <w:rPr>
                <w:b/>
                <w:bCs/>
              </w:rPr>
            </w:pPr>
            <w:r w:rsidRPr="005C43CE">
              <w:rPr>
                <w:b/>
                <w:bCs/>
              </w:rPr>
              <w:t>13</w:t>
            </w:r>
          </w:p>
        </w:tc>
        <w:tc>
          <w:tcPr>
            <w:tcW w:w="1779" w:type="dxa"/>
          </w:tcPr>
          <w:p w14:paraId="32FD9DC6" w14:textId="0C81FFA7" w:rsidR="00757876" w:rsidRDefault="007627C1" w:rsidP="00DC7CEE">
            <w:r>
              <w:t>389</w:t>
            </w:r>
            <w:r w:rsidR="00757876">
              <w:t>/04.06.2021</w:t>
            </w:r>
          </w:p>
        </w:tc>
        <w:tc>
          <w:tcPr>
            <w:tcW w:w="1286" w:type="dxa"/>
          </w:tcPr>
          <w:p w14:paraId="469A7C7C" w14:textId="42940324" w:rsidR="00757876" w:rsidRDefault="00757876" w:rsidP="005C43CE">
            <w:pPr>
              <w:jc w:val="center"/>
            </w:pPr>
            <w:r w:rsidRPr="00E24020">
              <w:t xml:space="preserve">GRADINITA </w:t>
            </w:r>
            <w:r>
              <w:t>3</w:t>
            </w:r>
          </w:p>
        </w:tc>
        <w:tc>
          <w:tcPr>
            <w:tcW w:w="1246" w:type="dxa"/>
          </w:tcPr>
          <w:p w14:paraId="2FA68CCC" w14:textId="77777777" w:rsidR="00757876" w:rsidRDefault="00757876" w:rsidP="00907DF8">
            <w:pPr>
              <w:jc w:val="center"/>
            </w:pPr>
            <w:r>
              <w:t>MICĂ</w:t>
            </w:r>
          </w:p>
        </w:tc>
        <w:tc>
          <w:tcPr>
            <w:tcW w:w="1643" w:type="dxa"/>
          </w:tcPr>
          <w:p w14:paraId="2374293B" w14:textId="77777777" w:rsidR="00757876" w:rsidRDefault="00757876" w:rsidP="00DC7CEE">
            <w:r w:rsidRPr="00E75647">
              <w:t>PRELUNGIT</w:t>
            </w:r>
          </w:p>
        </w:tc>
        <w:tc>
          <w:tcPr>
            <w:tcW w:w="1072" w:type="dxa"/>
          </w:tcPr>
          <w:p w14:paraId="3A5E7BF9" w14:textId="5E068B08" w:rsidR="00757876" w:rsidRDefault="00AC0C4F" w:rsidP="00DC7CEE">
            <w:r>
              <w:t>RESPINS</w:t>
            </w:r>
          </w:p>
        </w:tc>
        <w:tc>
          <w:tcPr>
            <w:tcW w:w="1479" w:type="dxa"/>
          </w:tcPr>
          <w:p w14:paraId="55C6DA7E" w14:textId="0BC698F0" w:rsidR="00757876" w:rsidRDefault="00907DF8" w:rsidP="00DC7CEE">
            <w:r>
              <w:t>Sub 3 ani</w:t>
            </w:r>
          </w:p>
        </w:tc>
      </w:tr>
    </w:tbl>
    <w:p w14:paraId="544388A8" w14:textId="77777777" w:rsidR="006547B9" w:rsidRDefault="006547B9"/>
    <w:sectPr w:rsidR="0065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B9"/>
    <w:rsid w:val="001C46A8"/>
    <w:rsid w:val="005C43CE"/>
    <w:rsid w:val="006547B9"/>
    <w:rsid w:val="00757876"/>
    <w:rsid w:val="007627C1"/>
    <w:rsid w:val="00907DF8"/>
    <w:rsid w:val="00AC0C4F"/>
    <w:rsid w:val="00C67494"/>
    <w:rsid w:val="00E65890"/>
    <w:rsid w:val="00E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5A9"/>
  <w15:chartTrackingRefBased/>
  <w15:docId w15:val="{2B94FF91-A9A8-48A2-8DF4-396B0DB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dumitrache rodica</dc:creator>
  <cp:keywords/>
  <dc:description/>
  <cp:lastModifiedBy>dumitrache rodica</cp:lastModifiedBy>
  <cp:revision>3</cp:revision>
  <dcterms:created xsi:type="dcterms:W3CDTF">2021-07-06T08:05:00Z</dcterms:created>
  <dcterms:modified xsi:type="dcterms:W3CDTF">2021-07-09T07:21:00Z</dcterms:modified>
</cp:coreProperties>
</file>